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6FAA" w14:textId="36FB3BCB" w:rsidR="00000000" w:rsidRDefault="002D67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1A659" wp14:editId="74C8D7B2">
                <wp:simplePos x="0" y="0"/>
                <wp:positionH relativeFrom="column">
                  <wp:posOffset>1719580</wp:posOffset>
                </wp:positionH>
                <wp:positionV relativeFrom="paragraph">
                  <wp:posOffset>272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3E361" w14:textId="27648C06" w:rsidR="002D67C1" w:rsidRPr="002D67C1" w:rsidRDefault="002D67C1" w:rsidP="002D67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67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University of Rajasthan</w:t>
                            </w:r>
                          </w:p>
                          <w:p w14:paraId="2FCAF9E9" w14:textId="532A7193" w:rsidR="002D67C1" w:rsidRPr="002D67C1" w:rsidRDefault="002D67C1" w:rsidP="002D67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67C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Geography Paper,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31A6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+1AL&#10;vNsAAAAIAQAADwAAAAAAAAAAAAAAAABrBAAAZHJzL2Rvd25yZXYueG1sUEsFBgAAAAAEAAQA8wAA&#10;AHMFAAAAAA==&#10;">
                <v:textbox style="mso-fit-shape-to-text:t">
                  <w:txbxContent>
                    <w:p w14:paraId="1E53E361" w14:textId="27648C06" w:rsidR="002D67C1" w:rsidRPr="002D67C1" w:rsidRDefault="002D67C1" w:rsidP="002D67C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67C1">
                        <w:rPr>
                          <w:b/>
                          <w:bCs/>
                          <w:sz w:val="24"/>
                          <w:szCs w:val="24"/>
                        </w:rPr>
                        <w:t>University of Rajasthan</w:t>
                      </w:r>
                    </w:p>
                    <w:p w14:paraId="2FCAF9E9" w14:textId="532A7193" w:rsidR="002D67C1" w:rsidRPr="002D67C1" w:rsidRDefault="002D67C1" w:rsidP="002D67C1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67C1">
                        <w:rPr>
                          <w:b/>
                          <w:bCs/>
                          <w:sz w:val="24"/>
                          <w:szCs w:val="24"/>
                        </w:rPr>
                        <w:t>Geography Paper,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8CC">
        <w:rPr>
          <w:noProof/>
        </w:rPr>
        <w:drawing>
          <wp:inline distT="0" distB="0" distL="0" distR="0" wp14:anchorId="441857CE" wp14:editId="4698EDFB">
            <wp:extent cx="5731510" cy="7642225"/>
            <wp:effectExtent l="0" t="0" r="2540" b="0"/>
            <wp:docPr id="12734265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CC">
        <w:rPr>
          <w:noProof/>
        </w:rPr>
        <w:lastRenderedPageBreak/>
        <w:drawing>
          <wp:inline distT="0" distB="0" distL="0" distR="0" wp14:anchorId="74ED55EB" wp14:editId="40941D75">
            <wp:extent cx="5731510" cy="7606665"/>
            <wp:effectExtent l="0" t="0" r="2540" b="0"/>
            <wp:docPr id="401020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CC">
        <w:rPr>
          <w:noProof/>
        </w:rPr>
        <w:lastRenderedPageBreak/>
        <w:drawing>
          <wp:inline distT="0" distB="0" distL="0" distR="0" wp14:anchorId="500621A4" wp14:editId="1D5C2CB2">
            <wp:extent cx="5731510" cy="7649210"/>
            <wp:effectExtent l="0" t="0" r="2540" b="8890"/>
            <wp:docPr id="5474349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CC">
        <w:rPr>
          <w:noProof/>
        </w:rPr>
        <w:lastRenderedPageBreak/>
        <w:drawing>
          <wp:inline distT="0" distB="0" distL="0" distR="0" wp14:anchorId="1645616E" wp14:editId="794B943D">
            <wp:extent cx="5731510" cy="4254500"/>
            <wp:effectExtent l="0" t="4445" r="0" b="0"/>
            <wp:docPr id="305993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8CC">
        <w:rPr>
          <w:noProof/>
        </w:rPr>
        <w:lastRenderedPageBreak/>
        <w:drawing>
          <wp:inline distT="0" distB="0" distL="0" distR="0" wp14:anchorId="7EB76C0F" wp14:editId="2E054189">
            <wp:extent cx="5731510" cy="4254500"/>
            <wp:effectExtent l="0" t="4445" r="0" b="0"/>
            <wp:docPr id="17239933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6D"/>
    <w:rsid w:val="002D67C1"/>
    <w:rsid w:val="005658CC"/>
    <w:rsid w:val="007644E7"/>
    <w:rsid w:val="0081689C"/>
    <w:rsid w:val="00C3588D"/>
    <w:rsid w:val="00F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7D6D"/>
  <w15:chartTrackingRefBased/>
  <w15:docId w15:val="{A014BC63-42C4-4323-B1CF-EF73515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anamika singh</dc:creator>
  <cp:keywords/>
  <dc:description/>
  <cp:lastModifiedBy>anamika singh</cp:lastModifiedBy>
  <cp:revision>3</cp:revision>
  <dcterms:created xsi:type="dcterms:W3CDTF">2023-09-01T05:04:00Z</dcterms:created>
  <dcterms:modified xsi:type="dcterms:W3CDTF">2023-09-01T05:09:00Z</dcterms:modified>
</cp:coreProperties>
</file>